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2"/>
        <w:gridCol w:w="82"/>
        <w:gridCol w:w="82"/>
        <w:gridCol w:w="82"/>
        <w:gridCol w:w="82"/>
        <w:gridCol w:w="82"/>
        <w:gridCol w:w="82"/>
        <w:gridCol w:w="82"/>
        <w:gridCol w:w="314"/>
        <w:gridCol w:w="314"/>
        <w:gridCol w:w="314"/>
        <w:gridCol w:w="312"/>
        <w:gridCol w:w="312"/>
        <w:gridCol w:w="312"/>
        <w:gridCol w:w="312"/>
        <w:gridCol w:w="312"/>
        <w:gridCol w:w="82"/>
        <w:gridCol w:w="82"/>
        <w:gridCol w:w="82"/>
        <w:gridCol w:w="82"/>
        <w:gridCol w:w="396"/>
        <w:gridCol w:w="396"/>
        <w:gridCol w:w="631"/>
        <w:gridCol w:w="628"/>
        <w:gridCol w:w="623"/>
        <w:gridCol w:w="620"/>
        <w:gridCol w:w="394"/>
        <w:gridCol w:w="394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  <w:gridCol w:w="82"/>
      </w:tblGrid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08:00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09:00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10:00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11:00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12:00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13:00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14:00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15:00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16:00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17:00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>18:00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19:00</w:t>
            </w: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يك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رياضي عمومي 1 گروه:5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محل:تالار-تالار6 امتحان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:1392/10/09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هندسه تصويري گروه:1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محل:رياضي-اتاق كنفرانس رياضي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امتحان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:1392/10/14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دو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سه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رياضي عمومي 1 گروه:5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محل:تالار-تالار6 امتحان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:1392/10/09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هندسه تصويري گروه:1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محل:رياضي-اتاق كنفرانس رياضي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امتحان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:1392/10/14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چهار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رياضي عمومي 1 گروه:5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br/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محل:تالار-تالار3 امتحان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</w:rPr>
              <w:t>:1392/10/09</w:t>
            </w:r>
            <w:r w:rsidRPr="002D7E52">
              <w:rPr>
                <w:rFonts w:ascii="Golestan System" w:eastAsia="Times New Roman" w:hAnsi="Golestan System" w:cs="Times New Roman"/>
                <w:sz w:val="13"/>
                <w:szCs w:val="13"/>
                <w:rtl/>
              </w:rPr>
              <w:t>ساعت:08:30-11:30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پنج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شنبه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3"/>
                <w:szCs w:val="13"/>
              </w:rPr>
            </w:pPr>
          </w:p>
        </w:tc>
      </w:tr>
      <w:tr w:rsidR="002D7E52" w:rsidRPr="002D7E52" w:rsidTr="002D7E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52" w:rsidRPr="002D7E52" w:rsidRDefault="002D7E52" w:rsidP="002D7E52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</w:pP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  <w:rtl/>
              </w:rPr>
              <w:t>جمعه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t xml:space="preserve"> </w:t>
            </w:r>
            <w:r w:rsidRPr="002D7E52">
              <w:rPr>
                <w:rFonts w:ascii="Golestan System" w:eastAsia="Times New Roman" w:hAnsi="Golestan System" w:cs="Times New Roman"/>
                <w:color w:val="000000"/>
                <w:sz w:val="13"/>
                <w:szCs w:val="13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7E52" w:rsidRPr="002D7E52" w:rsidRDefault="002D7E52" w:rsidP="002D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88" w:rsidRDefault="00972B88" w:rsidP="002D7E52">
      <w:pPr>
        <w:spacing w:after="0" w:line="240" w:lineRule="auto"/>
      </w:pPr>
      <w:r>
        <w:separator/>
      </w:r>
    </w:p>
  </w:endnote>
  <w:endnote w:type="continuationSeparator" w:id="0">
    <w:p w:rsidR="00972B88" w:rsidRDefault="00972B88" w:rsidP="002D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88" w:rsidRDefault="00972B88" w:rsidP="002D7E52">
      <w:pPr>
        <w:spacing w:after="0" w:line="240" w:lineRule="auto"/>
      </w:pPr>
      <w:r>
        <w:separator/>
      </w:r>
    </w:p>
  </w:footnote>
  <w:footnote w:type="continuationSeparator" w:id="0">
    <w:p w:rsidR="00972B88" w:rsidRDefault="00972B88" w:rsidP="002D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52" w:rsidRDefault="002D7E52" w:rsidP="002D7E52">
    <w:pPr>
      <w:pStyle w:val="Header"/>
      <w:jc w:val="center"/>
    </w:pPr>
    <w:r>
      <w:rPr>
        <w:rFonts w:ascii="Golestan Koodak" w:hAnsi="Golestan Koodak"/>
        <w:color w:val="000000"/>
        <w:sz w:val="26"/>
        <w:szCs w:val="26"/>
        <w:rtl/>
      </w:rPr>
      <w:t>ترم اول سال تحصيلي 93-92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E52"/>
    <w:rsid w:val="002D7E52"/>
    <w:rsid w:val="00551577"/>
    <w:rsid w:val="008C05C3"/>
    <w:rsid w:val="0097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E52"/>
  </w:style>
  <w:style w:type="paragraph" w:styleId="Footer">
    <w:name w:val="footer"/>
    <w:basedOn w:val="Normal"/>
    <w:link w:val="FooterChar"/>
    <w:uiPriority w:val="99"/>
    <w:semiHidden/>
    <w:unhideWhenUsed/>
    <w:rsid w:val="002D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2013-11-30T11:17:00Z</dcterms:created>
  <dcterms:modified xsi:type="dcterms:W3CDTF">2013-11-30T11:19:00Z</dcterms:modified>
</cp:coreProperties>
</file>