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406"/>
        <w:gridCol w:w="405"/>
        <w:gridCol w:w="404"/>
        <w:gridCol w:w="402"/>
        <w:gridCol w:w="404"/>
        <w:gridCol w:w="404"/>
        <w:gridCol w:w="404"/>
        <w:gridCol w:w="404"/>
        <w:gridCol w:w="202"/>
        <w:gridCol w:w="202"/>
        <w:gridCol w:w="202"/>
        <w:gridCol w:w="201"/>
        <w:gridCol w:w="201"/>
        <w:gridCol w:w="201"/>
        <w:gridCol w:w="201"/>
        <w:gridCol w:w="201"/>
        <w:gridCol w:w="82"/>
        <w:gridCol w:w="82"/>
        <w:gridCol w:w="82"/>
        <w:gridCol w:w="82"/>
        <w:gridCol w:w="82"/>
        <w:gridCol w:w="82"/>
        <w:gridCol w:w="204"/>
        <w:gridCol w:w="204"/>
        <w:gridCol w:w="204"/>
        <w:gridCol w:w="203"/>
        <w:gridCol w:w="203"/>
        <w:gridCol w:w="203"/>
        <w:gridCol w:w="203"/>
        <w:gridCol w:w="203"/>
        <w:gridCol w:w="201"/>
        <w:gridCol w:w="201"/>
        <w:gridCol w:w="201"/>
        <w:gridCol w:w="200"/>
        <w:gridCol w:w="200"/>
        <w:gridCol w:w="200"/>
        <w:gridCol w:w="200"/>
        <w:gridCol w:w="200"/>
        <w:gridCol w:w="82"/>
        <w:gridCol w:w="82"/>
        <w:gridCol w:w="82"/>
        <w:gridCol w:w="82"/>
        <w:gridCol w:w="82"/>
        <w:gridCol w:w="82"/>
      </w:tblGrid>
      <w:tr w:rsidR="00F16C1F" w:rsidRPr="00F16C1F" w:rsidTr="00F16C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/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08:00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09:00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10:00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11:00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12:00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12:00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13:00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13:00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14:00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14:00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15:00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16:00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17:00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17:00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18:00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18:00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19:00</w:t>
            </w:r>
          </w:p>
        </w:tc>
      </w:tr>
      <w:tr w:rsidR="00F16C1F" w:rsidRPr="00F16C1F" w:rsidTr="00F16C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F16C1F" w:rsidRPr="00F16C1F" w:rsidTr="00F16C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يك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F16C1F" w:rsidRPr="00F16C1F" w:rsidTr="00F16C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دو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مباني هندسه گروه:1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محل:رياضي-رياضي3 امتحان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:1392/03/16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هندسه تصويري گروه:1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محل:رياضي-رياضي6 امتحان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:1392/03/12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محاسبات عددي گروه:1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محل:تالار-تالار6 امتحان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:1392/03/08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F16C1F" w:rsidRPr="00F16C1F" w:rsidTr="00F16C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سه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F16C1F" w:rsidRPr="00F16C1F" w:rsidTr="00F16C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چهار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مباني هندسه گروه:1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محل:رياضي-رياضي3 امتحان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:1392/03/16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مباني هندسه گروه:1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محل:رياضي-رياضي3 امتحان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:1392/03/16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هندسه تصويري گروه:1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محل:رياضي-رياضي6 امتحان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:1392/03/12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محاسبات عددي گروه:4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محل:مجتمع كلاسها-مجتمع16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امتحان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</w:rPr>
              <w:t>:1392/03/08</w:t>
            </w:r>
            <w:r w:rsidRPr="00F16C1F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F16C1F" w:rsidRPr="00F16C1F" w:rsidTr="00F16C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پنج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F16C1F" w:rsidRPr="00F16C1F" w:rsidTr="00F16C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1F" w:rsidRPr="00F16C1F" w:rsidRDefault="00F16C1F" w:rsidP="00F16C1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جمعه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F16C1F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6C1F" w:rsidRPr="00F16C1F" w:rsidRDefault="00F16C1F" w:rsidP="00F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4A" w:rsidRDefault="001C774A" w:rsidP="00F16C1F">
      <w:pPr>
        <w:spacing w:after="0" w:line="240" w:lineRule="auto"/>
      </w:pPr>
      <w:r>
        <w:separator/>
      </w:r>
    </w:p>
  </w:endnote>
  <w:endnote w:type="continuationSeparator" w:id="0">
    <w:p w:rsidR="001C774A" w:rsidRDefault="001C774A" w:rsidP="00F1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4A" w:rsidRDefault="001C774A" w:rsidP="00F16C1F">
      <w:pPr>
        <w:spacing w:after="0" w:line="240" w:lineRule="auto"/>
      </w:pPr>
      <w:r>
        <w:separator/>
      </w:r>
    </w:p>
  </w:footnote>
  <w:footnote w:type="continuationSeparator" w:id="0">
    <w:p w:rsidR="001C774A" w:rsidRDefault="001C774A" w:rsidP="00F1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1F" w:rsidRDefault="00F16C1F" w:rsidP="00F16C1F">
    <w:pPr>
      <w:pStyle w:val="Header"/>
      <w:jc w:val="center"/>
    </w:pPr>
    <w:r>
      <w:rPr>
        <w:rFonts w:ascii="Golestan Koodak" w:hAnsi="Golestan Koodak"/>
        <w:color w:val="000000"/>
        <w:sz w:val="26"/>
        <w:szCs w:val="26"/>
        <w:rtl/>
      </w:rPr>
      <w:t>ترم دوم سال تحصيلي 92-91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C1F"/>
    <w:rsid w:val="001C774A"/>
    <w:rsid w:val="00551577"/>
    <w:rsid w:val="008C05C3"/>
    <w:rsid w:val="00F1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C1F"/>
  </w:style>
  <w:style w:type="paragraph" w:styleId="Footer">
    <w:name w:val="footer"/>
    <w:basedOn w:val="Normal"/>
    <w:link w:val="FooterChar"/>
    <w:uiPriority w:val="99"/>
    <w:semiHidden/>
    <w:unhideWhenUsed/>
    <w:rsid w:val="00F1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2013-11-30T11:19:00Z</dcterms:created>
  <dcterms:modified xsi:type="dcterms:W3CDTF">2013-11-30T11:20:00Z</dcterms:modified>
</cp:coreProperties>
</file>