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971"/>
        <w:gridCol w:w="970"/>
        <w:gridCol w:w="958"/>
        <w:gridCol w:w="958"/>
        <w:gridCol w:w="372"/>
        <w:gridCol w:w="186"/>
        <w:gridCol w:w="479"/>
        <w:gridCol w:w="958"/>
        <w:gridCol w:w="479"/>
        <w:gridCol w:w="479"/>
        <w:gridCol w:w="958"/>
        <w:gridCol w:w="479"/>
        <w:gridCol w:w="186"/>
        <w:gridCol w:w="372"/>
      </w:tblGrid>
      <w:tr w:rsidR="00ED08E0" w:rsidRPr="00ED08E0" w:rsidTr="00ED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روز/ساعت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08:00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09:00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10:00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11:00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12:00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13:00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13:00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14:00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15:00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15:00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16:00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17:00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17:00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18:00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19:00</w:t>
            </w:r>
          </w:p>
        </w:tc>
      </w:tr>
      <w:tr w:rsidR="00ED08E0" w:rsidRPr="00ED08E0" w:rsidTr="00ED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ED08E0" w:rsidRPr="00ED08E0" w:rsidTr="00ED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يك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2 گروه:7</w:t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محل:تالار-تالار7 امتحان</w:t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t>:1389/03/22</w:t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ساعت:13:30-16:30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ED08E0" w:rsidRPr="00ED08E0" w:rsidTr="00ED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دو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ED08E0" w:rsidRPr="00ED08E0" w:rsidTr="00ED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سه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2 گروه:7</w:t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محل:تالار-تالار7 امتحان</w:t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t>:1389/03/22</w:t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ساعت:13:30-16:30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ED08E0" w:rsidRPr="00ED08E0" w:rsidTr="00ED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چهار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مباحث ويژه گروه:1</w:t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محل:رياضي-رياضي4 امتحان</w:t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t>:1389/03/23</w:t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محاسبات عددي گروه:2</w:t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محل:تالار-تالار3 امتحان</w:t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t>:1389/03/20</w:t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2 گروه:7</w:t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محل:تالار-تالار7 امتحان</w:t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</w:rPr>
              <w:t>:1389/03/22</w:t>
            </w:r>
            <w:r w:rsidRPr="00ED08E0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ساعت:13:30-16:30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ED08E0" w:rsidRPr="00ED08E0" w:rsidTr="00ED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پنج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ED08E0" w:rsidRPr="00ED08E0" w:rsidTr="00ED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جمعه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ED08E0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</w:tbl>
    <w:p w:rsidR="00ED08E0" w:rsidRPr="00ED08E0" w:rsidRDefault="00ED08E0" w:rsidP="00ED08E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</w:p>
    <w:tbl>
      <w:tblPr>
        <w:bidiVisual/>
        <w:tblW w:w="145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0"/>
      </w:tblGrid>
      <w:tr w:rsidR="00ED08E0" w:rsidRPr="00ED08E0" w:rsidTr="00ED08E0">
        <w:trPr>
          <w:trHeight w:val="253"/>
          <w:jc w:val="center"/>
        </w:trPr>
        <w:tc>
          <w:tcPr>
            <w:tcW w:w="145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:rsidR="00ED08E0" w:rsidRPr="00ED08E0" w:rsidRDefault="00ED08E0" w:rsidP="00ED08E0">
            <w:pPr>
              <w:bidi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</w:rPr>
            </w:pPr>
          </w:p>
        </w:tc>
      </w:tr>
      <w:tr w:rsidR="00ED08E0" w:rsidRPr="00ED08E0" w:rsidTr="00ED08E0">
        <w:trPr>
          <w:trHeight w:val="253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:rsidR="00ED08E0" w:rsidRPr="00ED08E0" w:rsidRDefault="00ED08E0" w:rsidP="00ED08E0">
            <w:pPr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</w:rPr>
            </w:pPr>
          </w:p>
        </w:tc>
      </w:tr>
      <w:tr w:rsidR="00ED08E0" w:rsidRPr="00ED08E0" w:rsidTr="00ED08E0">
        <w:trPr>
          <w:trHeight w:val="253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:rsidR="00ED08E0" w:rsidRPr="00ED08E0" w:rsidRDefault="00ED08E0" w:rsidP="00ED08E0">
            <w:pPr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</w:rPr>
            </w:pPr>
          </w:p>
        </w:tc>
      </w:tr>
    </w:tbl>
    <w:p w:rsidR="00551577" w:rsidRDefault="00551577"/>
    <w:sectPr w:rsidR="00551577" w:rsidSect="005515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D4" w:rsidRDefault="00B622D4" w:rsidP="00ED08E0">
      <w:pPr>
        <w:spacing w:after="0" w:line="240" w:lineRule="auto"/>
      </w:pPr>
      <w:r>
        <w:separator/>
      </w:r>
    </w:p>
  </w:endnote>
  <w:endnote w:type="continuationSeparator" w:id="0">
    <w:p w:rsidR="00B622D4" w:rsidRDefault="00B622D4" w:rsidP="00ED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estan 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D4" w:rsidRDefault="00B622D4" w:rsidP="00ED08E0">
      <w:pPr>
        <w:spacing w:after="0" w:line="240" w:lineRule="auto"/>
      </w:pPr>
      <w:r>
        <w:separator/>
      </w:r>
    </w:p>
  </w:footnote>
  <w:footnote w:type="continuationSeparator" w:id="0">
    <w:p w:rsidR="00B622D4" w:rsidRDefault="00B622D4" w:rsidP="00ED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E0" w:rsidRPr="00ED08E0" w:rsidRDefault="00ED08E0" w:rsidP="00ED08E0">
    <w:pPr>
      <w:pStyle w:val="Header"/>
      <w:jc w:val="center"/>
      <w:rPr>
        <w:b/>
        <w:bCs/>
        <w:sz w:val="28"/>
        <w:szCs w:val="28"/>
      </w:rPr>
    </w:pPr>
    <w:r w:rsidRPr="00ED08E0">
      <w:rPr>
        <w:rFonts w:ascii="Golestan Koodak" w:hAnsi="Golestan Koodak"/>
        <w:b/>
        <w:bCs/>
        <w:color w:val="000000"/>
        <w:sz w:val="28"/>
        <w:szCs w:val="28"/>
        <w:rtl/>
      </w:rPr>
      <w:t>ترم دوم سال تحصيلي 89-88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8E0"/>
    <w:rsid w:val="00551577"/>
    <w:rsid w:val="008107AA"/>
    <w:rsid w:val="00B622D4"/>
    <w:rsid w:val="00ED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0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8E0"/>
  </w:style>
  <w:style w:type="paragraph" w:styleId="Footer">
    <w:name w:val="footer"/>
    <w:basedOn w:val="Normal"/>
    <w:link w:val="FooterChar"/>
    <w:uiPriority w:val="99"/>
    <w:semiHidden/>
    <w:unhideWhenUsed/>
    <w:rsid w:val="00ED0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2013-12-02T11:55:00Z</dcterms:created>
  <dcterms:modified xsi:type="dcterms:W3CDTF">2013-12-02T11:56:00Z</dcterms:modified>
</cp:coreProperties>
</file>