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285"/>
        <w:gridCol w:w="285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93"/>
        <w:gridCol w:w="93"/>
        <w:gridCol w:w="93"/>
        <w:gridCol w:w="93"/>
        <w:gridCol w:w="93"/>
        <w:gridCol w:w="93"/>
        <w:gridCol w:w="548"/>
        <w:gridCol w:w="547"/>
        <w:gridCol w:w="547"/>
        <w:gridCol w:w="547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</w:tblGrid>
      <w:tr w:rsidR="005C0CB1" w:rsidRPr="005C0CB1" w:rsidTr="005C0C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/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ساعت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08:00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09:00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09:00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10:00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10:00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11:00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11:00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12:00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12:00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13:00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13:00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14:00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14:00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15:00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15:00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16:00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16:00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17:00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17:00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18:00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18:00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19:00</w:t>
            </w:r>
          </w:p>
        </w:tc>
      </w:tr>
      <w:tr w:rsidR="005C0CB1" w:rsidRPr="005C0CB1" w:rsidTr="005C0C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 عمومي 1 گروه:1</w:t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محل:تالار-تالار5 امتحان</w:t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</w:rPr>
              <w:t>:1383/10/10</w:t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ساعت:13:30-16:30</w:t>
            </w:r>
          </w:p>
        </w:tc>
        <w:tc>
          <w:tcPr>
            <w:tcW w:w="0" w:type="auto"/>
            <w:gridSpan w:val="3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5C0CB1" w:rsidRPr="005C0CB1" w:rsidTr="005C0C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يك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آز رياضي عمومي 1 گروه:3</w:t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محل:رياضي-رياضي4</w:t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</w:rPr>
              <w:t xml:space="preserve"> </w:t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امتحان</w:t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</w:rPr>
              <w:t>:1383/10/08</w:t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ساعت:16:30-18:30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آز رياضي عمومي 1 گروه:4</w:t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محل:رياضي-رياضي4</w:t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</w:rPr>
              <w:t xml:space="preserve"> </w:t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امتحان</w:t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</w:rPr>
              <w:t>:1383/10/08</w:t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ساعت:16:30-18:30</w:t>
            </w:r>
          </w:p>
        </w:tc>
        <w:tc>
          <w:tcPr>
            <w:tcW w:w="0" w:type="auto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5C0CB1" w:rsidRPr="005C0CB1" w:rsidTr="005C0C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دو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 عمومي 1 گروه:1</w:t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محل:تالار-تالار5 امتحان</w:t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</w:rPr>
              <w:t>:1383/10/10</w:t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ساعت:13:30-16:30</w:t>
            </w:r>
          </w:p>
        </w:tc>
        <w:tc>
          <w:tcPr>
            <w:tcW w:w="0" w:type="auto"/>
            <w:gridSpan w:val="3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5C0CB1" w:rsidRPr="005C0CB1" w:rsidTr="005C0C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سه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4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5C0CB1" w:rsidRPr="005C0CB1" w:rsidTr="005C0C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چهار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 عمومي 1 گروه:1</w:t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محل:تالار-تالار5 امتحان</w:t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</w:rPr>
              <w:t>:1383/10/10</w:t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ساعت:13:30-16:30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محاسبات عددي گروه:3</w:t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محل:تالار-تالار7 امتحان</w:t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</w:rPr>
              <w:t>:1383/10/12</w:t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 عمومي 1 گروه:1</w:t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محل:تالار-تالار7 امتحان</w:t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</w:rPr>
              <w:t>:1383/10/10</w:t>
            </w:r>
            <w:r w:rsidRPr="005C0CB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ساعت:13:30-16:30</w:t>
            </w:r>
          </w:p>
        </w:tc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5C0CB1" w:rsidRPr="005C0CB1" w:rsidTr="005C0C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پنج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4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5C0CB1" w:rsidRPr="005C0CB1" w:rsidTr="005C0C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CB1" w:rsidRPr="005C0CB1" w:rsidRDefault="005C0CB1" w:rsidP="005C0CB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جمعه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5C0CB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CB1" w:rsidRPr="005C0CB1" w:rsidRDefault="005C0CB1" w:rsidP="005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1577" w:rsidRDefault="00551577"/>
    <w:sectPr w:rsidR="00551577" w:rsidSect="005515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301" w:rsidRDefault="00E96301" w:rsidP="005C0CB1">
      <w:pPr>
        <w:spacing w:after="0" w:line="240" w:lineRule="auto"/>
      </w:pPr>
      <w:r>
        <w:separator/>
      </w:r>
    </w:p>
  </w:endnote>
  <w:endnote w:type="continuationSeparator" w:id="0">
    <w:p w:rsidR="00E96301" w:rsidRDefault="00E96301" w:rsidP="005C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estan Kooda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B1" w:rsidRDefault="005C0C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B1" w:rsidRDefault="005C0C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B1" w:rsidRDefault="005C0C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301" w:rsidRDefault="00E96301" w:rsidP="005C0CB1">
      <w:pPr>
        <w:spacing w:after="0" w:line="240" w:lineRule="auto"/>
      </w:pPr>
      <w:r>
        <w:separator/>
      </w:r>
    </w:p>
  </w:footnote>
  <w:footnote w:type="continuationSeparator" w:id="0">
    <w:p w:rsidR="00E96301" w:rsidRDefault="00E96301" w:rsidP="005C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B1" w:rsidRDefault="005C0C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B1" w:rsidRDefault="005C0CB1" w:rsidP="005C0CB1">
    <w:pPr>
      <w:pStyle w:val="Header"/>
      <w:jc w:val="center"/>
    </w:pPr>
    <w:r>
      <w:rPr>
        <w:rFonts w:ascii="Golestan Koodak" w:hAnsi="Golestan Koodak"/>
        <w:b/>
        <w:bCs/>
        <w:color w:val="000000"/>
        <w:sz w:val="28"/>
        <w:szCs w:val="28"/>
        <w:rtl/>
      </w:rPr>
      <w:t xml:space="preserve">ترم </w:t>
    </w:r>
    <w:r>
      <w:rPr>
        <w:rFonts w:ascii="Golestan Koodak" w:hAnsi="Golestan Koodak" w:hint="cs"/>
        <w:b/>
        <w:bCs/>
        <w:color w:val="000000"/>
        <w:sz w:val="28"/>
        <w:szCs w:val="28"/>
        <w:rtl/>
        <w:lang w:bidi="fa-IR"/>
      </w:rPr>
      <w:t>اول</w:t>
    </w:r>
    <w:r>
      <w:rPr>
        <w:rFonts w:ascii="Golestan Koodak" w:hAnsi="Golestan Koodak"/>
        <w:b/>
        <w:bCs/>
        <w:color w:val="000000"/>
        <w:sz w:val="28"/>
        <w:szCs w:val="28"/>
        <w:rtl/>
      </w:rPr>
      <w:t xml:space="preserve"> سال تحصيلي 8</w:t>
    </w:r>
    <w:r>
      <w:rPr>
        <w:rFonts w:ascii="Golestan Koodak" w:hAnsi="Golestan Koodak" w:hint="cs"/>
        <w:b/>
        <w:bCs/>
        <w:color w:val="000000"/>
        <w:sz w:val="28"/>
        <w:szCs w:val="28"/>
        <w:rtl/>
      </w:rPr>
      <w:t>4</w:t>
    </w:r>
    <w:r>
      <w:rPr>
        <w:rFonts w:ascii="Golestan Koodak" w:hAnsi="Golestan Koodak"/>
        <w:b/>
        <w:bCs/>
        <w:color w:val="000000"/>
        <w:sz w:val="28"/>
        <w:szCs w:val="28"/>
        <w:rtl/>
      </w:rPr>
      <w:t>-8</w:t>
    </w:r>
    <w:r>
      <w:rPr>
        <w:rFonts w:ascii="Golestan Koodak" w:hAnsi="Golestan Koodak" w:hint="cs"/>
        <w:b/>
        <w:bCs/>
        <w:color w:val="000000"/>
        <w:sz w:val="28"/>
        <w:szCs w:val="28"/>
        <w:rtl/>
      </w:rPr>
      <w:t>3</w:t>
    </w:r>
  </w:p>
  <w:p w:rsidR="005C0CB1" w:rsidRDefault="005C0C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B1" w:rsidRDefault="005C0C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CB1"/>
    <w:rsid w:val="00551577"/>
    <w:rsid w:val="005C0CB1"/>
    <w:rsid w:val="00AE331B"/>
    <w:rsid w:val="00E9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CB1"/>
  </w:style>
  <w:style w:type="paragraph" w:styleId="Footer">
    <w:name w:val="footer"/>
    <w:basedOn w:val="Normal"/>
    <w:link w:val="FooterChar"/>
    <w:uiPriority w:val="99"/>
    <w:semiHidden/>
    <w:unhideWhenUsed/>
    <w:rsid w:val="005C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C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1</cp:revision>
  <dcterms:created xsi:type="dcterms:W3CDTF">2013-12-03T05:37:00Z</dcterms:created>
  <dcterms:modified xsi:type="dcterms:W3CDTF">2013-12-03T05:38:00Z</dcterms:modified>
</cp:coreProperties>
</file>