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989" w14:textId="22E06732" w:rsidR="00D16E82" w:rsidRPr="00E43F42" w:rsidRDefault="00353572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آزمایش </w:t>
      </w:r>
      <w:r w:rsidR="001F393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چهارم</w:t>
      </w:r>
    </w:p>
    <w:p w14:paraId="7018D389" w14:textId="6DD3C91F" w:rsidR="00353572" w:rsidRPr="00E43F42" w:rsidRDefault="00E6302D" w:rsidP="00E43F4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 xml:space="preserve">آشنایی با سنگ شکن </w:t>
      </w:r>
      <w:r w:rsidR="00431A3E"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غلتکی</w:t>
      </w:r>
    </w:p>
    <w:p w14:paraId="4F774AD6" w14:textId="60F9A06F" w:rsidR="00353572" w:rsidRPr="00E43F42" w:rsidRDefault="00353572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تئوری آزمایش</w:t>
      </w:r>
    </w:p>
    <w:p w14:paraId="65E36CB8" w14:textId="3D60B480" w:rsidR="0005290D" w:rsidRPr="00FF09AF" w:rsidRDefault="00781BA8" w:rsidP="00B16A19">
      <w:pPr>
        <w:bidi/>
        <w:spacing w:after="0"/>
        <w:jc w:val="both"/>
        <w:rPr>
          <w:rFonts w:ascii="Times New Roman" w:hAnsi="Times New Roman" w:cs="Calibri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در سنگ شکنی ثانویه، از سنگ شکن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مخروطی و غلتکی استفاده می شود. جدیدترین نوع این سنگ شکن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ها، غلتک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فشاربالا (</w:t>
      </w:r>
      <w:r w:rsidRPr="00781BA8">
        <w:rPr>
          <w:rFonts w:ascii="Times New Roman" w:hAnsi="Times New Roman" w:cs="B Nazanin"/>
          <w:lang w:bidi="fa-IR"/>
        </w:rPr>
        <w:t>HPGR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) نام دارند. نحوه عملکرد این سنگ شکن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 ساده است. در آنها، دو استوانه که به سمت هم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چرخند، عمل خردایش را انجام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دهند. خوراک در بین دو غلتک ریخته و در اثر فشار وارده از دو طرف خرد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شود. فاصله بین غلتک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 حداکثر اندازه محصول را تعیین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کند. سنگ شکن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های غلتکی با یک استوانه چرخنده نیز </w:t>
      </w:r>
      <w:r w:rsidR="00112AB2">
        <w:rPr>
          <w:rFonts w:ascii="Times New Roman" w:hAnsi="Times New Roman" w:cs="B Nazanin" w:hint="cs"/>
          <w:sz w:val="24"/>
          <w:szCs w:val="24"/>
          <w:rtl/>
          <w:lang w:bidi="fa-IR"/>
        </w:rPr>
        <w:t>ساخته می</w:t>
      </w:r>
      <w:r w:rsidR="00112AB2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112AB2">
        <w:rPr>
          <w:rFonts w:ascii="Times New Roman" w:hAnsi="Times New Roman" w:cs="B Nazanin" w:hint="cs"/>
          <w:sz w:val="24"/>
          <w:szCs w:val="24"/>
          <w:rtl/>
          <w:lang w:bidi="fa-IR"/>
        </w:rPr>
        <w:t>شوند که در آنها، سنگ بین استوانه و یک صفحه ثابت خرد می</w:t>
      </w:r>
      <w:r w:rsidR="00112AB2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112AB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شود. </w:t>
      </w:r>
    </w:p>
    <w:p w14:paraId="7B31317F" w14:textId="230F8006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هدف از آزمایش</w:t>
      </w:r>
    </w:p>
    <w:p w14:paraId="24AF1D67" w14:textId="43CA9A0A" w:rsidR="00353572" w:rsidRPr="00E43F42" w:rsidRDefault="0021493E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</w:t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نحوه کار سنگ شکن </w:t>
      </w:r>
      <w:r w:rsidR="00112AB2">
        <w:rPr>
          <w:rFonts w:ascii="Times New Roman" w:hAnsi="Times New Roman" w:cs="B Nazanin" w:hint="cs"/>
          <w:sz w:val="24"/>
          <w:szCs w:val="24"/>
          <w:rtl/>
          <w:lang w:bidi="fa-IR"/>
        </w:rPr>
        <w:t>غلتکی</w:t>
      </w:r>
    </w:p>
    <w:p w14:paraId="401EA09D" w14:textId="1DF981B9" w:rsidR="00353572" w:rsidRPr="00E43F42" w:rsidRDefault="00076127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تعیین </w:t>
      </w:r>
      <w:r w:rsidR="00112AB2">
        <w:rPr>
          <w:rFonts w:ascii="Times New Roman" w:hAnsi="Times New Roman" w:cs="B Nazanin" w:hint="cs"/>
          <w:sz w:val="24"/>
          <w:szCs w:val="24"/>
          <w:rtl/>
          <w:lang w:bidi="fa-IR"/>
        </w:rPr>
        <w:t>تاثیر نسبت کاهش (خردایش) در تولید ذرات ریز</w:t>
      </w:r>
      <w:r w:rsidR="0031652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(نسبت اندازه ذرات ورودی به خروجی)</w:t>
      </w:r>
    </w:p>
    <w:p w14:paraId="18FEA136" w14:textId="1B14A3E3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مواد و تجهیزات</w:t>
      </w:r>
    </w:p>
    <w:p w14:paraId="01DFF384" w14:textId="0804FEF2" w:rsidR="00353572" w:rsidRPr="00E43F42" w:rsidRDefault="00112AB2" w:rsidP="00E43F4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5 کیلوگرم سنگ باقی مانده روی الک 5/9 میلیمتر از سنگ شکن فکی (دانه درشت)</w:t>
      </w:r>
    </w:p>
    <w:p w14:paraId="3F4213AF" w14:textId="71AA4FEA" w:rsidR="00112AB2" w:rsidRPr="00E43F42" w:rsidRDefault="00112AB2" w:rsidP="00112AB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5 کیلوگرم سنگ باقی مانده روی الک 75/4 میلیمتر از سنگ شکن فکی (دانه متوسط)</w:t>
      </w:r>
    </w:p>
    <w:p w14:paraId="64F9E8A7" w14:textId="56A76537" w:rsidR="00112AB2" w:rsidRPr="00E43F42" w:rsidRDefault="00112AB2" w:rsidP="00112AB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5 کیلوگرم سنگ باقی مانده روی الک 36/2 میلیمتر از سنگ شکن فکی (دانه ریز)</w:t>
      </w:r>
    </w:p>
    <w:p w14:paraId="429D869F" w14:textId="0B04A4F4" w:rsidR="00112AB2" w:rsidRDefault="00112AB2" w:rsidP="0021493E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تجهیزات آنالیز سرندی</w:t>
      </w:r>
    </w:p>
    <w:p w14:paraId="7130E3F3" w14:textId="316D2126" w:rsidR="0021493E" w:rsidRDefault="00727974" w:rsidP="00112AB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ترازو</w:t>
      </w:r>
    </w:p>
    <w:p w14:paraId="5259A926" w14:textId="7BEBDE48" w:rsidR="00353572" w:rsidRPr="00E43F42" w:rsidRDefault="00047E60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</w:t>
      </w:r>
    </w:p>
    <w:p w14:paraId="3279F465" w14:textId="3B73194E" w:rsidR="0069268C" w:rsidRDefault="0069268C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نمونه اولیه را وزن کنید.</w:t>
      </w:r>
    </w:p>
    <w:p w14:paraId="22BB6545" w14:textId="62ECD37B" w:rsidR="00047E60" w:rsidRPr="00E43F42" w:rsidRDefault="00112AB2" w:rsidP="0069268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فاصله بین غلتک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 را روی 5/4 میلیمتر تنظیم کنید.</w:t>
      </w:r>
    </w:p>
    <w:p w14:paraId="76D50227" w14:textId="6F1AF8E3" w:rsidR="00047E60" w:rsidRPr="00E43F42" w:rsidRDefault="00112AB2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نمونه</w:t>
      </w:r>
      <w:r w:rsidR="0069268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دانه درشت را بصورت تدریجی در سنگ شکن بریزید.</w:t>
      </w:r>
    </w:p>
    <w:p w14:paraId="598906F8" w14:textId="50579E4D" w:rsidR="00477307" w:rsidRDefault="0069268C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مواد خرد شده (محصول سنگ شکن) را وزن کرده و آنالیز سرندی را بر روی آن انجام دهید.</w:t>
      </w:r>
    </w:p>
    <w:p w14:paraId="4BAC6AD2" w14:textId="5EB7C343" w:rsidR="0069268C" w:rsidRPr="00E43F42" w:rsidRDefault="0069268C" w:rsidP="0069268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فاصله بین غلتک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 را روی </w:t>
      </w:r>
      <w:r w:rsidR="00F928EA">
        <w:rPr>
          <w:rFonts w:ascii="Times New Roman" w:hAnsi="Times New Roman" w:cs="B Nazanin" w:hint="cs"/>
          <w:sz w:val="24"/>
          <w:szCs w:val="24"/>
          <w:rtl/>
          <w:lang w:bidi="fa-IR"/>
        </w:rPr>
        <w:t>3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میلیمتر تنظیم کنید.</w:t>
      </w:r>
    </w:p>
    <w:p w14:paraId="4F24D55B" w14:textId="1F08A95F" w:rsidR="00047E60" w:rsidRDefault="0069268C" w:rsidP="0047730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مراحل 3 و 4 را برای نمونه دانه متوسط تکرار کنید.</w:t>
      </w:r>
    </w:p>
    <w:p w14:paraId="509F1632" w14:textId="166A7976" w:rsidR="0069268C" w:rsidRPr="00E43F42" w:rsidRDefault="0069268C" w:rsidP="0069268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فاصله بین غلتک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 را روی یک میلیمتر تنظیم کنید.</w:t>
      </w:r>
    </w:p>
    <w:p w14:paraId="2A566CF7" w14:textId="781CC22E" w:rsidR="0069268C" w:rsidRDefault="0069268C" w:rsidP="0018514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مراحل 3 و 4 را برای نمونه دانه ریز تکرار کنید.</w:t>
      </w:r>
    </w:p>
    <w:p w14:paraId="02525686" w14:textId="77777777" w:rsidR="00185141" w:rsidRPr="00185141" w:rsidRDefault="00185141" w:rsidP="00185141">
      <w:pPr>
        <w:bidi/>
        <w:spacing w:after="0"/>
        <w:ind w:left="36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787ADEEB" w14:textId="2FA8C319" w:rsidR="00047E60" w:rsidRPr="00E43F42" w:rsidRDefault="00047E60" w:rsidP="00F95A51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lastRenderedPageBreak/>
        <w:t>نتایج</w:t>
      </w:r>
    </w:p>
    <w:p w14:paraId="79B9BD3F" w14:textId="5455D756" w:rsidR="00477307" w:rsidRDefault="00477307" w:rsidP="00477307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پس از رسم جدول و منحنی دانه بندی</w:t>
      </w:r>
      <w:r w:rsidR="00F928E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برای هر سه نمونه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>
        <w:rPr>
          <w:rFonts w:ascii="Times New Roman" w:hAnsi="Times New Roman" w:cs="B Nazanin"/>
          <w:i/>
          <w:iCs/>
          <w:sz w:val="20"/>
          <w:szCs w:val="20"/>
          <w:lang w:bidi="fa-IR"/>
        </w:rPr>
        <w:t>d</w:t>
      </w:r>
      <w:r w:rsidRPr="00477307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80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</w:t>
      </w:r>
      <w:r w:rsidR="00F928E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آنها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بدست آورید.</w:t>
      </w:r>
    </w:p>
    <w:p w14:paraId="659E2254" w14:textId="72613E59" w:rsidR="00477307" w:rsidRDefault="00F928EA" w:rsidP="00477307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تاثیر اندازه ذرات خوراک را بر توزیع اندازه ذرات محصول توصیف کنید.</w:t>
      </w:r>
    </w:p>
    <w:p w14:paraId="1A074C1E" w14:textId="6399FB61" w:rsidR="000A61B9" w:rsidRPr="00A97306" w:rsidRDefault="00F928EA" w:rsidP="000A61B9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نسبت خردایش را برای هر سه نمونه محاسبه و گزارش کنید.</w:t>
      </w:r>
    </w:p>
    <w:p w14:paraId="26429F96" w14:textId="64F1063F" w:rsidR="00A71618" w:rsidRDefault="00A71618" w:rsidP="00A71618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57D59D2" w14:textId="4C2A5FB9" w:rsidR="00A97048" w:rsidRPr="00A71618" w:rsidRDefault="00A71618" w:rsidP="00A71618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جدول (1) نتیجه آنالیز سرندی </w:t>
      </w:r>
      <w:r w:rsidR="0047730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محصول سنگ شکنی </w:t>
      </w:r>
      <w:r w:rsidR="00F12B8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نمونه درشت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54417E" w:rsidRPr="0054417E" w14:paraId="444AFE3A" w14:textId="77777777" w:rsidTr="007C5BDF">
        <w:tc>
          <w:tcPr>
            <w:tcW w:w="1157" w:type="dxa"/>
          </w:tcPr>
          <w:p w14:paraId="24A223A2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1D40F34F" w14:textId="6941675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11E39524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5FC2CD94" w14:textId="09E96CB0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="004E75E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میکرون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50" w:type="dxa"/>
          </w:tcPr>
          <w:p w14:paraId="48967CCB" w14:textId="35AE9053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4F55833A" w14:textId="76CBFF8C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="004E75E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میکرون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538DBA98" w14:textId="5EDAE442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1E982775" w14:textId="56E11B1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56FF27AD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4E2E6FBF" w14:textId="3661509A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6681CDB9" w14:textId="71FEA929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1CBE1C28" w14:textId="1D55202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4E75EE" w:rsidRPr="0054417E" w14:paraId="652E10BF" w14:textId="77777777" w:rsidTr="00241EFA">
        <w:tc>
          <w:tcPr>
            <w:tcW w:w="1157" w:type="dxa"/>
          </w:tcPr>
          <w:p w14:paraId="0C07CCCB" w14:textId="796956A6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+8</w:t>
            </w:r>
          </w:p>
        </w:tc>
        <w:tc>
          <w:tcPr>
            <w:tcW w:w="1356" w:type="dxa"/>
          </w:tcPr>
          <w:p w14:paraId="2248336E" w14:textId="7F27790F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+236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350" w:type="dxa"/>
          </w:tcPr>
          <w:p w14:paraId="46E9D8D4" w14:textId="4ADB5C1C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1D00" w14:textId="360EE5F3" w:rsidR="004E75EE" w:rsidRPr="003A1DEA" w:rsidRDefault="004E75EE" w:rsidP="004E75E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90</w:t>
            </w:r>
          </w:p>
        </w:tc>
        <w:tc>
          <w:tcPr>
            <w:tcW w:w="1260" w:type="dxa"/>
          </w:tcPr>
          <w:p w14:paraId="14D556A1" w14:textId="37DF1C9C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76918DB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75EB7680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4E75EE" w:rsidRPr="0054417E" w14:paraId="7E3E1164" w14:textId="77777777" w:rsidTr="00241EFA">
        <w:tc>
          <w:tcPr>
            <w:tcW w:w="1157" w:type="dxa"/>
          </w:tcPr>
          <w:p w14:paraId="33456028" w14:textId="33AA8F7E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-8+16</w:t>
            </w:r>
          </w:p>
        </w:tc>
        <w:tc>
          <w:tcPr>
            <w:tcW w:w="1356" w:type="dxa"/>
          </w:tcPr>
          <w:p w14:paraId="0786A02C" w14:textId="285C2298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-236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+118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350" w:type="dxa"/>
          </w:tcPr>
          <w:p w14:paraId="52BB6FF4" w14:textId="5C697C35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7C7" w14:textId="1508F1A5" w:rsidR="004E75EE" w:rsidRPr="003A1DEA" w:rsidRDefault="004E75EE" w:rsidP="004E75E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121</w:t>
            </w:r>
          </w:p>
        </w:tc>
        <w:tc>
          <w:tcPr>
            <w:tcW w:w="1260" w:type="dxa"/>
          </w:tcPr>
          <w:p w14:paraId="7CDCDBF5" w14:textId="4A3A149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FEF5125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B08DE1E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4E75EE" w:rsidRPr="0054417E" w14:paraId="421CB51A" w14:textId="77777777" w:rsidTr="00241EFA">
        <w:tc>
          <w:tcPr>
            <w:tcW w:w="1157" w:type="dxa"/>
          </w:tcPr>
          <w:p w14:paraId="2E2E2A22" w14:textId="7AA9F734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6" w:type="dxa"/>
          </w:tcPr>
          <w:p w14:paraId="3C13171E" w14:textId="71A7FBA8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-118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600</w:t>
            </w:r>
          </w:p>
        </w:tc>
        <w:tc>
          <w:tcPr>
            <w:tcW w:w="1350" w:type="dxa"/>
          </w:tcPr>
          <w:p w14:paraId="436ABFA7" w14:textId="55CED585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6C4" w14:textId="767902A3" w:rsidR="004E75EE" w:rsidRPr="003A1DEA" w:rsidRDefault="004E75EE" w:rsidP="004E75E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88</w:t>
            </w:r>
          </w:p>
        </w:tc>
        <w:tc>
          <w:tcPr>
            <w:tcW w:w="1260" w:type="dxa"/>
          </w:tcPr>
          <w:p w14:paraId="540CF9E2" w14:textId="256C56F9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0DB3689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4C7DAAB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4E75EE" w:rsidRPr="0054417E" w14:paraId="61F8DD6A" w14:textId="77777777" w:rsidTr="00241EFA">
        <w:tc>
          <w:tcPr>
            <w:tcW w:w="1157" w:type="dxa"/>
          </w:tcPr>
          <w:p w14:paraId="625C7E42" w14:textId="67D0AFF2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0+40</w:t>
            </w:r>
          </w:p>
        </w:tc>
        <w:tc>
          <w:tcPr>
            <w:tcW w:w="1356" w:type="dxa"/>
          </w:tcPr>
          <w:p w14:paraId="1164A5B0" w14:textId="546E3F16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600+425</w:t>
            </w:r>
          </w:p>
        </w:tc>
        <w:tc>
          <w:tcPr>
            <w:tcW w:w="1350" w:type="dxa"/>
          </w:tcPr>
          <w:p w14:paraId="5D350024" w14:textId="7AE2281A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4F8D" w14:textId="606E3976" w:rsidR="004E75EE" w:rsidRPr="003A1DEA" w:rsidRDefault="004E75EE" w:rsidP="004E75E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79</w:t>
            </w:r>
          </w:p>
        </w:tc>
        <w:tc>
          <w:tcPr>
            <w:tcW w:w="1260" w:type="dxa"/>
          </w:tcPr>
          <w:p w14:paraId="781FB254" w14:textId="03475721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309461C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5D39B47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4E75EE" w:rsidRPr="0054417E" w14:paraId="0BC73906" w14:textId="77777777" w:rsidTr="00241EFA">
        <w:tc>
          <w:tcPr>
            <w:tcW w:w="1157" w:type="dxa"/>
          </w:tcPr>
          <w:p w14:paraId="2353178E" w14:textId="5D820BF6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-40+60</w:t>
            </w:r>
          </w:p>
        </w:tc>
        <w:tc>
          <w:tcPr>
            <w:tcW w:w="1356" w:type="dxa"/>
          </w:tcPr>
          <w:p w14:paraId="45BB7994" w14:textId="24770DEE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-425+250</w:t>
            </w:r>
          </w:p>
        </w:tc>
        <w:tc>
          <w:tcPr>
            <w:tcW w:w="1350" w:type="dxa"/>
          </w:tcPr>
          <w:p w14:paraId="4433F82F" w14:textId="51297703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FF9D" w14:textId="1B7975A5" w:rsidR="004E75EE" w:rsidRPr="003A1DEA" w:rsidRDefault="004E75EE" w:rsidP="004E75E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1260" w:type="dxa"/>
          </w:tcPr>
          <w:p w14:paraId="588EEA06" w14:textId="3D147E1D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DB4C6A9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B364379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4E75EE" w:rsidRPr="0054417E" w14:paraId="0CBF6F41" w14:textId="77777777" w:rsidTr="00241EFA">
        <w:tc>
          <w:tcPr>
            <w:tcW w:w="1157" w:type="dxa"/>
          </w:tcPr>
          <w:p w14:paraId="74E35A44" w14:textId="595CD70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-60</w:t>
            </w:r>
          </w:p>
        </w:tc>
        <w:tc>
          <w:tcPr>
            <w:tcW w:w="1356" w:type="dxa"/>
          </w:tcPr>
          <w:p w14:paraId="510AE0A8" w14:textId="065E1C43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-250</w:t>
            </w:r>
          </w:p>
        </w:tc>
        <w:tc>
          <w:tcPr>
            <w:tcW w:w="1350" w:type="dxa"/>
          </w:tcPr>
          <w:p w14:paraId="295973E9" w14:textId="3EC79AD0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742E" w14:textId="0EB84F83" w:rsidR="004E75EE" w:rsidRPr="003A1DEA" w:rsidRDefault="004E75EE" w:rsidP="004E75E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60</w:t>
            </w:r>
          </w:p>
        </w:tc>
        <w:tc>
          <w:tcPr>
            <w:tcW w:w="1260" w:type="dxa"/>
          </w:tcPr>
          <w:p w14:paraId="5D35EDF0" w14:textId="41FD8781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8F5F93C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F6765F7" w14:textId="77777777" w:rsidR="004E75EE" w:rsidRPr="002506B6" w:rsidRDefault="004E75EE" w:rsidP="004E75EE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</w:tbl>
    <w:p w14:paraId="1EC256CF" w14:textId="77777777" w:rsidR="00A97048" w:rsidRPr="00E43F42" w:rsidRDefault="00A97048" w:rsidP="00A97048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F77A3BF" w14:textId="3B61CFDD" w:rsidR="00E328A4" w:rsidRPr="00A71618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جدول (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</w:t>
      </w: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) نتیجه آنالیز سرندی </w:t>
      </w:r>
      <w:r w:rsidR="0047730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محصول سنگ شکنی </w:t>
      </w:r>
      <w:r w:rsidR="00F12B8B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نمونه متوسط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E328A4" w:rsidRPr="0054417E" w14:paraId="6D365A86" w14:textId="77777777" w:rsidTr="001163CA">
        <w:tc>
          <w:tcPr>
            <w:tcW w:w="1157" w:type="dxa"/>
          </w:tcPr>
          <w:p w14:paraId="3BD1C056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78CC76EF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56FBAAE8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0FD85855" w14:textId="7A9AAC01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="004E75E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میکرون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50" w:type="dxa"/>
          </w:tcPr>
          <w:p w14:paraId="79C16461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0B34E397" w14:textId="57B380B5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="004E75E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میکرون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070BBF32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68B2A280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2810F154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2D06DB6A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7B1C3850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04A947DB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3A1DEA" w:rsidRPr="0054417E" w14:paraId="23D2DE17" w14:textId="77777777" w:rsidTr="00EF7D78">
        <w:trPr>
          <w:trHeight w:val="53"/>
        </w:trPr>
        <w:tc>
          <w:tcPr>
            <w:tcW w:w="1157" w:type="dxa"/>
          </w:tcPr>
          <w:p w14:paraId="593BA8D6" w14:textId="58D05193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+8</w:t>
            </w:r>
          </w:p>
        </w:tc>
        <w:tc>
          <w:tcPr>
            <w:tcW w:w="1356" w:type="dxa"/>
          </w:tcPr>
          <w:p w14:paraId="60C8F1C8" w14:textId="2F7AE7CD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+236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350" w:type="dxa"/>
          </w:tcPr>
          <w:p w14:paraId="17F06FE8" w14:textId="7EA6D258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07C" w14:textId="3C02AFE1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260" w:type="dxa"/>
          </w:tcPr>
          <w:p w14:paraId="290DE0A5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46FED7D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4F69C32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25422E43" w14:textId="77777777" w:rsidTr="004460A0">
        <w:tc>
          <w:tcPr>
            <w:tcW w:w="1157" w:type="dxa"/>
          </w:tcPr>
          <w:p w14:paraId="6B9EED79" w14:textId="1E4D269D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-8+16</w:t>
            </w:r>
          </w:p>
        </w:tc>
        <w:tc>
          <w:tcPr>
            <w:tcW w:w="1356" w:type="dxa"/>
          </w:tcPr>
          <w:p w14:paraId="4B0921FC" w14:textId="074CC7B1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-236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+118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350" w:type="dxa"/>
          </w:tcPr>
          <w:p w14:paraId="38699118" w14:textId="1C29796D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29AC" w14:textId="0DC58BB5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82</w:t>
            </w:r>
          </w:p>
        </w:tc>
        <w:tc>
          <w:tcPr>
            <w:tcW w:w="1260" w:type="dxa"/>
          </w:tcPr>
          <w:p w14:paraId="4C7B9129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B7CBE64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3BA0DCC4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165AC17A" w14:textId="77777777" w:rsidTr="004460A0">
        <w:tc>
          <w:tcPr>
            <w:tcW w:w="1157" w:type="dxa"/>
          </w:tcPr>
          <w:p w14:paraId="76F578C2" w14:textId="760CC724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6" w:type="dxa"/>
          </w:tcPr>
          <w:p w14:paraId="4226A210" w14:textId="1A31B5BF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-118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600</w:t>
            </w:r>
          </w:p>
        </w:tc>
        <w:tc>
          <w:tcPr>
            <w:tcW w:w="1350" w:type="dxa"/>
          </w:tcPr>
          <w:p w14:paraId="5F2415C1" w14:textId="458F13CF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7412" w14:textId="40F9D7B0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99</w:t>
            </w:r>
          </w:p>
        </w:tc>
        <w:tc>
          <w:tcPr>
            <w:tcW w:w="1260" w:type="dxa"/>
          </w:tcPr>
          <w:p w14:paraId="306879AF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310E952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AD3B1DA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324F12C4" w14:textId="77777777" w:rsidTr="004460A0">
        <w:tc>
          <w:tcPr>
            <w:tcW w:w="1157" w:type="dxa"/>
          </w:tcPr>
          <w:p w14:paraId="32BD3186" w14:textId="41F9FFE0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0+40</w:t>
            </w:r>
          </w:p>
        </w:tc>
        <w:tc>
          <w:tcPr>
            <w:tcW w:w="1356" w:type="dxa"/>
          </w:tcPr>
          <w:p w14:paraId="1F21B11B" w14:textId="6A252481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600+425</w:t>
            </w:r>
          </w:p>
        </w:tc>
        <w:tc>
          <w:tcPr>
            <w:tcW w:w="1350" w:type="dxa"/>
          </w:tcPr>
          <w:p w14:paraId="6A9420F6" w14:textId="669814C5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7A7F" w14:textId="2D07197B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97</w:t>
            </w:r>
          </w:p>
        </w:tc>
        <w:tc>
          <w:tcPr>
            <w:tcW w:w="1260" w:type="dxa"/>
          </w:tcPr>
          <w:p w14:paraId="4C854103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2F1BF8FE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F2BE723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7CC409AF" w14:textId="77777777" w:rsidTr="004460A0">
        <w:tc>
          <w:tcPr>
            <w:tcW w:w="1157" w:type="dxa"/>
          </w:tcPr>
          <w:p w14:paraId="1E8FB602" w14:textId="7C4C5D93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-40+60</w:t>
            </w:r>
          </w:p>
        </w:tc>
        <w:tc>
          <w:tcPr>
            <w:tcW w:w="1356" w:type="dxa"/>
          </w:tcPr>
          <w:p w14:paraId="0A46252D" w14:textId="15FC8E3B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-425+250</w:t>
            </w:r>
          </w:p>
        </w:tc>
        <w:tc>
          <w:tcPr>
            <w:tcW w:w="1350" w:type="dxa"/>
          </w:tcPr>
          <w:p w14:paraId="400CD689" w14:textId="087DE824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1F89" w14:textId="58F67232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86</w:t>
            </w:r>
          </w:p>
        </w:tc>
        <w:tc>
          <w:tcPr>
            <w:tcW w:w="1260" w:type="dxa"/>
          </w:tcPr>
          <w:p w14:paraId="58B99579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62A82077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66F26971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4FF587F7" w14:textId="77777777" w:rsidTr="004460A0">
        <w:tc>
          <w:tcPr>
            <w:tcW w:w="1157" w:type="dxa"/>
          </w:tcPr>
          <w:p w14:paraId="07B48586" w14:textId="04B9852B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-60</w:t>
            </w:r>
          </w:p>
        </w:tc>
        <w:tc>
          <w:tcPr>
            <w:tcW w:w="1356" w:type="dxa"/>
          </w:tcPr>
          <w:p w14:paraId="33731E67" w14:textId="2657CA11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-250</w:t>
            </w:r>
          </w:p>
        </w:tc>
        <w:tc>
          <w:tcPr>
            <w:tcW w:w="1350" w:type="dxa"/>
          </w:tcPr>
          <w:p w14:paraId="62621C26" w14:textId="56B00189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9A0" w14:textId="522FDAC1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cs="B Nazanin"/>
                <w:color w:val="000000"/>
                <w:sz w:val="20"/>
                <w:szCs w:val="20"/>
                <w:rtl/>
              </w:rPr>
              <w:t>93</w:t>
            </w:r>
          </w:p>
        </w:tc>
        <w:tc>
          <w:tcPr>
            <w:tcW w:w="1260" w:type="dxa"/>
          </w:tcPr>
          <w:p w14:paraId="45E9E793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965D42F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289EA7D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DA3F1A9" w14:textId="11A7E607" w:rsidR="00E328A4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68BBAE8E" w14:textId="16048571" w:rsidR="00F12B8B" w:rsidRPr="00A71618" w:rsidRDefault="00F12B8B" w:rsidP="00F12B8B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جدول (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) نتیجه آنالیز سرندی 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محصول سنگ شکنی نمونه ریز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F12B8B" w:rsidRPr="0054417E" w14:paraId="4258A6C1" w14:textId="77777777" w:rsidTr="00E0172E">
        <w:tc>
          <w:tcPr>
            <w:tcW w:w="1157" w:type="dxa"/>
          </w:tcPr>
          <w:p w14:paraId="03246A50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270F21AE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0A8BE6E9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342622D5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میلیمتر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50" w:type="dxa"/>
          </w:tcPr>
          <w:p w14:paraId="361302F9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1265C9C6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میلیمتر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65FA7710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54B67B40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77A3294D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4974741F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13979A90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3A113CDC" w14:textId="77777777" w:rsidR="00F12B8B" w:rsidRPr="0054417E" w:rsidRDefault="00F12B8B" w:rsidP="00E0172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3A1DEA" w:rsidRPr="0054417E" w14:paraId="2AC60F95" w14:textId="77777777" w:rsidTr="00E0172E">
        <w:trPr>
          <w:trHeight w:val="53"/>
        </w:trPr>
        <w:tc>
          <w:tcPr>
            <w:tcW w:w="1157" w:type="dxa"/>
          </w:tcPr>
          <w:p w14:paraId="5E0203FE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+1/4 inch</w:t>
            </w:r>
          </w:p>
        </w:tc>
        <w:tc>
          <w:tcPr>
            <w:tcW w:w="1356" w:type="dxa"/>
          </w:tcPr>
          <w:p w14:paraId="0E6004DD" w14:textId="0F106AA2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+236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350" w:type="dxa"/>
          </w:tcPr>
          <w:p w14:paraId="14A740BE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842D" w14:textId="02234A63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260" w:type="dxa"/>
          </w:tcPr>
          <w:p w14:paraId="0ABA934F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2B1F2F9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6FC319EA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6524F25D" w14:textId="77777777" w:rsidTr="00E0172E">
        <w:tc>
          <w:tcPr>
            <w:tcW w:w="1157" w:type="dxa"/>
          </w:tcPr>
          <w:p w14:paraId="0B509E6D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-1/4 in+4</w:t>
            </w:r>
          </w:p>
        </w:tc>
        <w:tc>
          <w:tcPr>
            <w:tcW w:w="1356" w:type="dxa"/>
          </w:tcPr>
          <w:p w14:paraId="2EDA602A" w14:textId="7C7617EF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-236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+118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350" w:type="dxa"/>
          </w:tcPr>
          <w:p w14:paraId="0AA7F750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798C" w14:textId="7A83EE77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1260" w:type="dxa"/>
          </w:tcPr>
          <w:p w14:paraId="478EE69F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03237C7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3192BB37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084F7974" w14:textId="77777777" w:rsidTr="00E0172E">
        <w:tc>
          <w:tcPr>
            <w:tcW w:w="1157" w:type="dxa"/>
          </w:tcPr>
          <w:p w14:paraId="5572BB44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-4+8</w:t>
            </w:r>
          </w:p>
        </w:tc>
        <w:tc>
          <w:tcPr>
            <w:tcW w:w="1356" w:type="dxa"/>
          </w:tcPr>
          <w:p w14:paraId="2D87059B" w14:textId="4C1B335C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-118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0</w:t>
            </w: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600</w:t>
            </w:r>
          </w:p>
        </w:tc>
        <w:tc>
          <w:tcPr>
            <w:tcW w:w="1350" w:type="dxa"/>
          </w:tcPr>
          <w:p w14:paraId="2FEEE659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B267" w14:textId="32465E24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  <w:t>96</w:t>
            </w:r>
          </w:p>
        </w:tc>
        <w:tc>
          <w:tcPr>
            <w:tcW w:w="1260" w:type="dxa"/>
          </w:tcPr>
          <w:p w14:paraId="715423F5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43F468A9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2600293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72C96568" w14:textId="77777777" w:rsidTr="00E0172E">
        <w:tc>
          <w:tcPr>
            <w:tcW w:w="1157" w:type="dxa"/>
          </w:tcPr>
          <w:p w14:paraId="6BF30585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-8+16</w:t>
            </w:r>
          </w:p>
        </w:tc>
        <w:tc>
          <w:tcPr>
            <w:tcW w:w="1356" w:type="dxa"/>
          </w:tcPr>
          <w:p w14:paraId="6527A9DD" w14:textId="4CAA2A7C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600+425</w:t>
            </w:r>
          </w:p>
        </w:tc>
        <w:tc>
          <w:tcPr>
            <w:tcW w:w="1350" w:type="dxa"/>
          </w:tcPr>
          <w:p w14:paraId="3DAC6884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52A4" w14:textId="31B09F51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  <w:t>118</w:t>
            </w:r>
          </w:p>
        </w:tc>
        <w:tc>
          <w:tcPr>
            <w:tcW w:w="1260" w:type="dxa"/>
          </w:tcPr>
          <w:p w14:paraId="17992A62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69FBAC0B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770415E8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51476B9C" w14:textId="77777777" w:rsidTr="00E0172E">
        <w:tc>
          <w:tcPr>
            <w:tcW w:w="1157" w:type="dxa"/>
          </w:tcPr>
          <w:p w14:paraId="33443800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-16+30</w:t>
            </w:r>
          </w:p>
        </w:tc>
        <w:tc>
          <w:tcPr>
            <w:tcW w:w="1356" w:type="dxa"/>
          </w:tcPr>
          <w:p w14:paraId="5B251D28" w14:textId="4734B58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-425+250</w:t>
            </w:r>
          </w:p>
        </w:tc>
        <w:tc>
          <w:tcPr>
            <w:tcW w:w="1350" w:type="dxa"/>
          </w:tcPr>
          <w:p w14:paraId="39DC7A79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3FDC" w14:textId="2FA6C675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  <w:t>101</w:t>
            </w:r>
          </w:p>
        </w:tc>
        <w:tc>
          <w:tcPr>
            <w:tcW w:w="1260" w:type="dxa"/>
          </w:tcPr>
          <w:p w14:paraId="46C5B4D6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29B74E62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7846DADE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A1DEA" w:rsidRPr="0054417E" w14:paraId="1B481B2F" w14:textId="77777777" w:rsidTr="00E0172E">
        <w:tc>
          <w:tcPr>
            <w:tcW w:w="1157" w:type="dxa"/>
          </w:tcPr>
          <w:p w14:paraId="3BF82E57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-30</w:t>
            </w:r>
          </w:p>
        </w:tc>
        <w:tc>
          <w:tcPr>
            <w:tcW w:w="1356" w:type="dxa"/>
          </w:tcPr>
          <w:p w14:paraId="3B16A44F" w14:textId="3ADDBFE8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-250</w:t>
            </w:r>
          </w:p>
        </w:tc>
        <w:tc>
          <w:tcPr>
            <w:tcW w:w="1350" w:type="dxa"/>
          </w:tcPr>
          <w:p w14:paraId="6EAA4955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2B88" w14:textId="3B92B45B" w:rsidR="003A1DEA" w:rsidRPr="003A1DEA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3A1DEA">
              <w:rPr>
                <w:rFonts w:ascii="Times New Roman" w:hAnsi="Times New Roman" w:cs="B Nazanin"/>
                <w:color w:val="000000"/>
                <w:sz w:val="20"/>
                <w:szCs w:val="20"/>
                <w:rtl/>
              </w:rPr>
              <w:t>130</w:t>
            </w:r>
          </w:p>
        </w:tc>
        <w:tc>
          <w:tcPr>
            <w:tcW w:w="1260" w:type="dxa"/>
          </w:tcPr>
          <w:p w14:paraId="54AEB860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4DE42F03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5EC74C2" w14:textId="77777777" w:rsidR="003A1DEA" w:rsidRPr="0054417E" w:rsidRDefault="003A1DEA" w:rsidP="003A1DE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8479259" w14:textId="77777777" w:rsidR="00F12B8B" w:rsidRDefault="00F12B8B" w:rsidP="00F12B8B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713065BB" w14:textId="77777777" w:rsidR="00F12B8B" w:rsidRDefault="00F12B8B" w:rsidP="00F12B8B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sectPr w:rsidR="00F12B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E727" w14:textId="77777777" w:rsidR="006B5589" w:rsidRDefault="006B5589" w:rsidP="001C2592">
      <w:pPr>
        <w:spacing w:after="0" w:line="240" w:lineRule="auto"/>
      </w:pPr>
      <w:r>
        <w:separator/>
      </w:r>
    </w:p>
  </w:endnote>
  <w:endnote w:type="continuationSeparator" w:id="0">
    <w:p w14:paraId="7D69E408" w14:textId="77777777" w:rsidR="006B5589" w:rsidRDefault="006B5589" w:rsidP="001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A53D" w14:textId="77777777" w:rsidR="006B5589" w:rsidRDefault="006B5589" w:rsidP="001C2592">
      <w:pPr>
        <w:spacing w:after="0" w:line="240" w:lineRule="auto"/>
      </w:pPr>
      <w:r>
        <w:separator/>
      </w:r>
    </w:p>
  </w:footnote>
  <w:footnote w:type="continuationSeparator" w:id="0">
    <w:p w14:paraId="06742429" w14:textId="77777777" w:rsidR="006B5589" w:rsidRDefault="006B5589" w:rsidP="001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E89" w14:textId="3F40EB6D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b/>
        <w:bCs/>
        <w:noProof/>
        <w:sz w:val="24"/>
        <w:szCs w:val="24"/>
        <w:rtl/>
        <w:lang w:val="fa-IR" w:bidi="fa-IR"/>
      </w:rPr>
      <w:drawing>
        <wp:inline distT="0" distB="0" distL="0" distR="0" wp14:anchorId="6ABCF087" wp14:editId="6D646B1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48765" w14:textId="08834CDF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sz w:val="24"/>
        <w:szCs w:val="24"/>
        <w:rtl/>
      </w:rPr>
      <w:t>دانشگاه صنعتی اصفهان</w:t>
    </w:r>
  </w:p>
  <w:p w14:paraId="3028C4D4" w14:textId="1C37B295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</w:rPr>
    </w:pPr>
    <w:r w:rsidRPr="001C2592">
      <w:rPr>
        <w:rFonts w:ascii="IranNastaliq" w:hAnsi="IranNastaliq" w:cs="IranNastaliq"/>
        <w:sz w:val="24"/>
        <w:szCs w:val="24"/>
        <w:rtl/>
      </w:rPr>
      <w:t>دانشکده مهندسی معدن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CE4"/>
    <w:multiLevelType w:val="hybridMultilevel"/>
    <w:tmpl w:val="CB32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E8"/>
    <w:multiLevelType w:val="hybridMultilevel"/>
    <w:tmpl w:val="59AA3EBA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1B38"/>
    <w:multiLevelType w:val="hybridMultilevel"/>
    <w:tmpl w:val="CCF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FAA"/>
    <w:multiLevelType w:val="hybridMultilevel"/>
    <w:tmpl w:val="AAAADF44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AVLmFsYmBoaWhko6SsGpxcWZ+XkgBea1ANHuyDosAAAA"/>
  </w:docVars>
  <w:rsids>
    <w:rsidRoot w:val="00353572"/>
    <w:rsid w:val="000256E2"/>
    <w:rsid w:val="00047E60"/>
    <w:rsid w:val="0005290D"/>
    <w:rsid w:val="00076127"/>
    <w:rsid w:val="000A61B9"/>
    <w:rsid w:val="000C54B3"/>
    <w:rsid w:val="001105C2"/>
    <w:rsid w:val="00112AB2"/>
    <w:rsid w:val="00134A69"/>
    <w:rsid w:val="00185141"/>
    <w:rsid w:val="001C2592"/>
    <w:rsid w:val="001F393B"/>
    <w:rsid w:val="0021493E"/>
    <w:rsid w:val="002506B6"/>
    <w:rsid w:val="00285995"/>
    <w:rsid w:val="00316526"/>
    <w:rsid w:val="00353572"/>
    <w:rsid w:val="003A1DEA"/>
    <w:rsid w:val="00431A3E"/>
    <w:rsid w:val="004343E6"/>
    <w:rsid w:val="00477307"/>
    <w:rsid w:val="004C2C69"/>
    <w:rsid w:val="004E75EE"/>
    <w:rsid w:val="0054417E"/>
    <w:rsid w:val="00561C11"/>
    <w:rsid w:val="00571B22"/>
    <w:rsid w:val="005D06BF"/>
    <w:rsid w:val="006864B5"/>
    <w:rsid w:val="0069268C"/>
    <w:rsid w:val="006A5D72"/>
    <w:rsid w:val="006B4C2D"/>
    <w:rsid w:val="006B5589"/>
    <w:rsid w:val="007242E3"/>
    <w:rsid w:val="00727974"/>
    <w:rsid w:val="007353A2"/>
    <w:rsid w:val="00762E72"/>
    <w:rsid w:val="00781BA8"/>
    <w:rsid w:val="00796D13"/>
    <w:rsid w:val="007C5BDF"/>
    <w:rsid w:val="008259CE"/>
    <w:rsid w:val="009B4B2F"/>
    <w:rsid w:val="009F11D2"/>
    <w:rsid w:val="00A71618"/>
    <w:rsid w:val="00A77AC2"/>
    <w:rsid w:val="00A97048"/>
    <w:rsid w:val="00A97306"/>
    <w:rsid w:val="00AC1A52"/>
    <w:rsid w:val="00B16A19"/>
    <w:rsid w:val="00B3655F"/>
    <w:rsid w:val="00BE4BE8"/>
    <w:rsid w:val="00C646BA"/>
    <w:rsid w:val="00D16E82"/>
    <w:rsid w:val="00D7404D"/>
    <w:rsid w:val="00D80AD6"/>
    <w:rsid w:val="00E328A4"/>
    <w:rsid w:val="00E43F42"/>
    <w:rsid w:val="00E6302D"/>
    <w:rsid w:val="00E73D8E"/>
    <w:rsid w:val="00E83F89"/>
    <w:rsid w:val="00E86F63"/>
    <w:rsid w:val="00E92DC1"/>
    <w:rsid w:val="00EF7D78"/>
    <w:rsid w:val="00F12B8B"/>
    <w:rsid w:val="00F928EA"/>
    <w:rsid w:val="00F95A51"/>
    <w:rsid w:val="00FD1573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7FA"/>
  <w15:chartTrackingRefBased/>
  <w15:docId w15:val="{70778FD0-D3A4-4110-A326-B97A36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572"/>
    <w:rPr>
      <w:color w:val="808080"/>
    </w:rPr>
  </w:style>
  <w:style w:type="paragraph" w:styleId="ListParagraph">
    <w:name w:val="List Paragraph"/>
    <w:basedOn w:val="Normal"/>
    <w:uiPriority w:val="34"/>
    <w:qFormat/>
    <w:rsid w:val="00353572"/>
    <w:pPr>
      <w:ind w:left="720"/>
      <w:contextualSpacing/>
    </w:pPr>
  </w:style>
  <w:style w:type="table" w:styleId="TableGrid">
    <w:name w:val="Table Grid"/>
    <w:basedOn w:val="TableNormal"/>
    <w:uiPriority w:val="39"/>
    <w:rsid w:val="000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2"/>
  </w:style>
  <w:style w:type="paragraph" w:styleId="Footer">
    <w:name w:val="footer"/>
    <w:basedOn w:val="Normal"/>
    <w:link w:val="Foot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hosseini</dc:creator>
  <cp:keywords/>
  <dc:description/>
  <cp:lastModifiedBy>raoof hosseini</cp:lastModifiedBy>
  <cp:revision>24</cp:revision>
  <dcterms:created xsi:type="dcterms:W3CDTF">2020-11-21T04:22:00Z</dcterms:created>
  <dcterms:modified xsi:type="dcterms:W3CDTF">2021-11-13T05:10:00Z</dcterms:modified>
</cp:coreProperties>
</file>