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008"/>
        <w:tblW w:w="144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06D3F" w:rsidRPr="00406D3F" w:rsidTr="00406D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Leaf 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Height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Root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Root Bulk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 xml:space="preserve">Cl </w:t>
            </w:r>
            <w:proofErr w:type="spellStart"/>
            <w:r w:rsidRPr="00406D3F">
              <w:rPr>
                <w:rFonts w:ascii="Calibri" w:eastAsia="Times New Roman" w:hAnsi="Calibri" w:cs="Calibri"/>
                <w:color w:val="000000"/>
              </w:rPr>
              <w:t>a+b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06D3F">
              <w:rPr>
                <w:rFonts w:ascii="Calibri" w:eastAsia="Times New Roman" w:hAnsi="Calibri" w:cs="Calibri"/>
                <w:color w:val="000000"/>
              </w:rPr>
              <w:t>Caroten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Leak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MDA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FCR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CAT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POX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APX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SOD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H202</w:t>
            </w:r>
          </w:p>
        </w:tc>
      </w:tr>
      <w:tr w:rsidR="00406D3F" w:rsidRPr="00406D3F" w:rsidTr="00406D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Variety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HG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RB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FC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PX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H2</w:t>
            </w:r>
          </w:p>
        </w:tc>
      </w:tr>
      <w:tr w:rsidR="00406D3F" w:rsidRPr="00406D3F" w:rsidTr="00406D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39.25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88.00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77.375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0.36175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40.04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139.55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23.30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1.79</w:t>
            </w:r>
          </w:p>
        </w:tc>
      </w:tr>
      <w:tr w:rsidR="00406D3F" w:rsidRPr="00406D3F" w:rsidTr="00406D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37.5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84.75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76.2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191.75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48.15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150.85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23.48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1.80</w:t>
            </w:r>
          </w:p>
        </w:tc>
      </w:tr>
      <w:tr w:rsidR="00406D3F" w:rsidRPr="00406D3F" w:rsidTr="00406D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34.75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83.00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78.125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193.5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0.3575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43.12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143.78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22.51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1.76</w:t>
            </w:r>
          </w:p>
        </w:tc>
      </w:tr>
      <w:tr w:rsidR="00406D3F" w:rsidRPr="00406D3F" w:rsidTr="00406D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81.25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81.825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188.75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0.35625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54.36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165.98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22.93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1.77</w:t>
            </w:r>
          </w:p>
        </w:tc>
      </w:tr>
      <w:tr w:rsidR="00406D3F" w:rsidRPr="00406D3F" w:rsidTr="00406D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79.25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78.9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0.34275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53.73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168.36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23.89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1.83</w:t>
            </w:r>
          </w:p>
        </w:tc>
      </w:tr>
      <w:tr w:rsidR="00406D3F" w:rsidRPr="00406D3F" w:rsidTr="00406D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30.75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77.50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79.85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187.75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56.09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176.07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22.04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1.76</w:t>
            </w:r>
          </w:p>
        </w:tc>
      </w:tr>
      <w:tr w:rsidR="00406D3F" w:rsidRPr="00406D3F" w:rsidTr="00406D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32.25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76.75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81.825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0.3545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58.04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165.09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23.24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406D3F" w:rsidRPr="00406D3F" w:rsidTr="00406D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77.25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82.5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187.5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0.31625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57.32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183.56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22.67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1.68</w:t>
            </w:r>
          </w:p>
        </w:tc>
      </w:tr>
      <w:tr w:rsidR="00406D3F" w:rsidRPr="00406D3F" w:rsidTr="00406D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44.25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101.63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80.95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1.199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0.4165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23.90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84.26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2.53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18.03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1.34</w:t>
            </w:r>
          </w:p>
        </w:tc>
      </w:tr>
      <w:tr w:rsidR="00406D3F" w:rsidRPr="00406D3F" w:rsidTr="00406D3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D3F">
              <w:rPr>
                <w:rFonts w:ascii="Calibri" w:eastAsia="Times New Roman" w:hAnsi="Calibri" w:cs="Calibri"/>
                <w:b/>
                <w:bCs/>
                <w:color w:val="000000"/>
              </w:rPr>
              <w:t>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32.25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75.00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74.475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180.25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0.32025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64.65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207.07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25.64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3F" w:rsidRPr="00406D3F" w:rsidRDefault="00406D3F" w:rsidP="00406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D3F">
              <w:rPr>
                <w:rFonts w:ascii="Calibri" w:eastAsia="Times New Roman" w:hAnsi="Calibri" w:cs="Calibri"/>
                <w:color w:val="000000"/>
              </w:rPr>
              <w:t>2.06</w:t>
            </w:r>
          </w:p>
        </w:tc>
      </w:tr>
    </w:tbl>
    <w:p w:rsidR="002C5DD9" w:rsidRPr="00406D3F" w:rsidRDefault="00406D3F" w:rsidP="00406D3F">
      <w:pPr>
        <w:bidi/>
        <w:jc w:val="center"/>
        <w:rPr>
          <w:rFonts w:cs="Zar" w:hint="cs"/>
          <w:b/>
          <w:bCs/>
          <w:rtl/>
          <w:lang w:bidi="fa-IR"/>
        </w:rPr>
      </w:pPr>
      <w:r w:rsidRPr="00406D3F">
        <w:rPr>
          <w:rFonts w:cs="Zar" w:hint="cs"/>
          <w:b/>
          <w:bCs/>
          <w:rtl/>
          <w:lang w:bidi="fa-IR"/>
        </w:rPr>
        <w:t>داد هاي مربوط به 14 صفت مرفولوژيک و فيزيولوژيک در يک گياه باغي</w:t>
      </w:r>
    </w:p>
    <w:sectPr w:rsidR="002C5DD9" w:rsidRPr="00406D3F" w:rsidSect="00406D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45"/>
    <w:rsid w:val="002B1345"/>
    <w:rsid w:val="002C5DD9"/>
    <w:rsid w:val="004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D361"/>
  <w15:chartTrackingRefBased/>
  <w15:docId w15:val="{5BCECF61-40A5-4B6E-93C3-1E80023E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</dc:creator>
  <cp:keywords/>
  <dc:description/>
  <cp:lastModifiedBy>Mahdi</cp:lastModifiedBy>
  <cp:revision>2</cp:revision>
  <dcterms:created xsi:type="dcterms:W3CDTF">2020-02-17T14:33:00Z</dcterms:created>
  <dcterms:modified xsi:type="dcterms:W3CDTF">2020-02-17T14:36:00Z</dcterms:modified>
</cp:coreProperties>
</file>