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91" w:type="dxa"/>
        <w:tblLook w:val="04A0"/>
      </w:tblPr>
      <w:tblGrid>
        <w:gridCol w:w="880"/>
        <w:gridCol w:w="707"/>
        <w:gridCol w:w="600"/>
        <w:gridCol w:w="846"/>
        <w:gridCol w:w="720"/>
        <w:gridCol w:w="607"/>
        <w:gridCol w:w="820"/>
        <w:gridCol w:w="707"/>
        <w:gridCol w:w="620"/>
        <w:gridCol w:w="846"/>
        <w:gridCol w:w="720"/>
        <w:gridCol w:w="640"/>
      </w:tblGrid>
      <w:tr w:rsidR="00E729A4" w:rsidRPr="00E729A4" w:rsidTr="00E729A4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000000"/>
              </w:rPr>
            </w:pPr>
            <w:bookmarkStart w:id="0" w:name="RANGE!B26:M48"/>
            <w:r w:rsidRPr="00E729A4">
              <w:rPr>
                <w:rFonts w:ascii="Golestan Koodak" w:eastAsia="Times New Roman" w:hAnsi="Golestan Koodak" w:cs="Times New Roman"/>
                <w:color w:val="000000"/>
                <w:rtl/>
              </w:rPr>
              <w:t>ش دانشجو</w:t>
            </w:r>
            <w:bookmarkEnd w:id="0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000000"/>
              </w:rPr>
            </w:pPr>
            <w:r w:rsidRPr="00E729A4">
              <w:rPr>
                <w:rFonts w:ascii="Golestan Koodak" w:eastAsia="Times New Roman" w:hAnsi="Golestan Koodak" w:cs="Times New Roman"/>
                <w:color w:val="000000"/>
                <w:rtl/>
              </w:rPr>
              <w:t>نمره تکالیف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000000"/>
              </w:rPr>
            </w:pPr>
            <w:r w:rsidRPr="00E729A4">
              <w:rPr>
                <w:rFonts w:ascii="Golestan Koodak" w:eastAsia="Times New Roman" w:hAnsi="Golestan Koodak" w:cs="Times New Roman"/>
                <w:color w:val="000000"/>
                <w:rtl/>
              </w:rPr>
              <w:t>میان ترم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  <w:rtl/>
              </w:rPr>
              <w:t>نمره پایان ترم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000000"/>
              </w:rPr>
            </w:pPr>
            <w:r w:rsidRPr="00E729A4">
              <w:rPr>
                <w:rFonts w:ascii="Golestan Koodak" w:eastAsia="Times New Roman" w:hAnsi="Golestan Koodak" w:cs="Times New Roman"/>
                <w:color w:val="000000"/>
                <w:rtl/>
              </w:rPr>
              <w:t>نمره نهایی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000000"/>
              </w:rPr>
            </w:pPr>
            <w:r w:rsidRPr="00E729A4">
              <w:rPr>
                <w:rFonts w:ascii="Golestan Koodak" w:eastAsia="Times New Roman" w:hAnsi="Golestan Koodak" w:cs="Times New Roman"/>
                <w:color w:val="000000"/>
                <w:rtl/>
              </w:rPr>
              <w:t>ش دانشجو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000000"/>
              </w:rPr>
            </w:pPr>
            <w:r w:rsidRPr="00E729A4">
              <w:rPr>
                <w:rFonts w:ascii="Golestan Koodak" w:eastAsia="Times New Roman" w:hAnsi="Golestan Koodak" w:cs="Times New Roman"/>
                <w:color w:val="000000"/>
                <w:rtl/>
              </w:rPr>
              <w:t>نمره تکالیف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000000"/>
              </w:rPr>
            </w:pPr>
            <w:r w:rsidRPr="00E729A4">
              <w:rPr>
                <w:rFonts w:ascii="Golestan Koodak" w:eastAsia="Times New Roman" w:hAnsi="Golestan Koodak" w:cs="Times New Roman"/>
                <w:color w:val="000000"/>
                <w:rtl/>
              </w:rPr>
              <w:t>میان ترم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  <w:rtl/>
              </w:rPr>
              <w:t>نمره پایان ترم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000000"/>
              </w:rPr>
            </w:pPr>
            <w:r w:rsidRPr="00E729A4">
              <w:rPr>
                <w:rFonts w:ascii="Golestan Koodak" w:eastAsia="Times New Roman" w:hAnsi="Golestan Koodak" w:cs="Times New Roman"/>
                <w:color w:val="000000"/>
                <w:rtl/>
              </w:rPr>
              <w:t>نمره نهایی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  <w:rtl/>
              </w:rPr>
              <w:t>اول(10)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  <w:rtl/>
              </w:rPr>
              <w:t>دوم (15)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  <w:rtl/>
              </w:rPr>
              <w:t>اول(10)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  <w:rtl/>
              </w:rPr>
              <w:t>دوم (15)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E729A4" w:rsidRDefault="00E729A4" w:rsidP="00E729A4">
            <w:pPr>
              <w:spacing w:after="0" w:line="240" w:lineRule="auto"/>
              <w:rPr>
                <w:rFonts w:ascii="Golestan Koodak" w:eastAsia="Times New Roman" w:hAnsi="Golestan Koodak" w:cs="Times New Roman"/>
                <w:color w:val="000000"/>
              </w:rPr>
            </w:pP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9401793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13.5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12.3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9223003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18.8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9217743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18.5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9223553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14.9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9218273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15.5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9228293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16.0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9218763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15.8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9125313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16.9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9218963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10.9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9224593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17.8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9403953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7.0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15.5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14.1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9224603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9121113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9.3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12.1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9224943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18.6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9219553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15.7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12.7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9225243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18.9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9219803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15.7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9225353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14.5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9219843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13.8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19.5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9225393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16.8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9122113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5.1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9.9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9225433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17.4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9220843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16.5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9225483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15.7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9220863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18.5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13.5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9225623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17.1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9221083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9027493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11.4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9403973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15.3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9225953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16.9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9221833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13.5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9226073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9403963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15.7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9227023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18.0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9222563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16.2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9128343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3.1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7.0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9123803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8.7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9227423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18.7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19.25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19.5</w:t>
            </w:r>
          </w:p>
        </w:tc>
      </w:tr>
      <w:tr w:rsidR="00E729A4" w:rsidRPr="00E729A4" w:rsidTr="00E729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9222903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13.7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17.7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9128843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7.3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9A4" w:rsidRPr="00E729A4" w:rsidRDefault="00E729A4" w:rsidP="00E729A4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E729A4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12.5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A4" w:rsidRPr="00E729A4" w:rsidRDefault="00E729A4" w:rsidP="00E72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29A4">
              <w:rPr>
                <w:rFonts w:ascii="Calibri" w:eastAsia="Times New Roman" w:hAnsi="Calibri" w:cs="Times New Roman"/>
                <w:color w:val="000000"/>
              </w:rPr>
              <w:t>15.4</w:t>
            </w:r>
          </w:p>
        </w:tc>
      </w:tr>
    </w:tbl>
    <w:p w:rsidR="00BF0F92" w:rsidRDefault="00BF0F92"/>
    <w:sectPr w:rsidR="00BF0F92" w:rsidSect="00BF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5C37B3"/>
    <w:rsid w:val="005C37B3"/>
    <w:rsid w:val="007B03EA"/>
    <w:rsid w:val="009748EE"/>
    <w:rsid w:val="00BF0F92"/>
    <w:rsid w:val="00E31B60"/>
    <w:rsid w:val="00E7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2</cp:revision>
  <dcterms:created xsi:type="dcterms:W3CDTF">2016-06-29T08:02:00Z</dcterms:created>
  <dcterms:modified xsi:type="dcterms:W3CDTF">2016-06-29T08:15:00Z</dcterms:modified>
</cp:coreProperties>
</file>